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E4830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32"/>
          <w:szCs w:val="32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32"/>
          <w:szCs w:val="32"/>
          <w:lang w:eastAsia="lt-LT"/>
        </w:rPr>
        <w:t>Ateik prie Altoriaus</w:t>
      </w:r>
      <w:r w:rsidR="007E2D8F">
        <w:rPr>
          <w:rFonts w:ascii="Times New Roman" w:eastAsia="Times New Roman" w:hAnsi="Times New Roman" w:cs="Times New Roman"/>
          <w:kern w:val="36"/>
          <w:sz w:val="32"/>
          <w:szCs w:val="32"/>
          <w:lang w:eastAsia="lt-LT"/>
        </w:rPr>
        <w:t xml:space="preserve">                     A B A</w:t>
      </w:r>
      <w:r w:rsidR="00787D24">
        <w:rPr>
          <w:rFonts w:ascii="Times New Roman" w:eastAsia="Times New Roman" w:hAnsi="Times New Roman" w:cs="Times New Roman"/>
          <w:kern w:val="36"/>
          <w:sz w:val="32"/>
          <w:szCs w:val="32"/>
          <w:lang w:eastAsia="lt-LT"/>
        </w:rPr>
        <w:t xml:space="preserve"> B B C C B</w:t>
      </w:r>
    </w:p>
    <w:p w14:paraId="64142E08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</w:p>
    <w:p w14:paraId="7536C584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||:D G:||</w:t>
      </w:r>
      <w:r w:rsidR="00C12FC9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</w:t>
      </w:r>
      <w:r w:rsid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                              </w:t>
      </w:r>
    </w:p>
    <w:p w14:paraId="51444646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</w:p>
    <w:p w14:paraId="4348C5DE" w14:textId="77777777" w:rsidR="00F45605" w:rsidRPr="007E2D8F" w:rsidRDefault="00C12FC9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D    </w:t>
      </w:r>
      <w:r w:rsidR="00F45605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G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|</w:t>
      </w:r>
      <w:r w:rsidR="00F45605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</w:t>
      </w:r>
      <w:r w:rsidR="00F45605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D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..</w:t>
      </w:r>
    </w:p>
    <w:p w14:paraId="59DBB8B4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Ar esi tu sudužęs savy</w:t>
      </w:r>
    </w:p>
    <w:p w14:paraId="5D49B02C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G</w:t>
      </w:r>
      <w:r w:rsidR="00C12FC9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..|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 Bm</w:t>
      </w:r>
      <w:r w:rsidR="00C12FC9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..</w:t>
      </w:r>
    </w:p>
    <w:p w14:paraId="6EF87F91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Nuodėmės suspausta širdimi,</w:t>
      </w:r>
    </w:p>
    <w:p w14:paraId="4E42D9FB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G</w:t>
      </w:r>
      <w:r w:rsidR="00C12FC9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..|</w:t>
      </w:r>
    </w:p>
    <w:p w14:paraId="75B15935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Jėzus mus šaukia.</w:t>
      </w:r>
    </w:p>
    <w:p w14:paraId="2FB83D17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</w:p>
    <w:p w14:paraId="4A0C787E" w14:textId="77777777" w:rsidR="00C12FC9" w:rsidRPr="007E2D8F" w:rsidRDefault="00C12FC9" w:rsidP="00C12FC9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D          G|                D..</w:t>
      </w:r>
      <w:r w:rsid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 </w:t>
      </w:r>
    </w:p>
    <w:p w14:paraId="5B774B25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Gal išsėmęs likutį jėgų</w:t>
      </w:r>
    </w:p>
    <w:p w14:paraId="0A8AAE53" w14:textId="77777777" w:rsidR="00C12FC9" w:rsidRPr="007E2D8F" w:rsidRDefault="00C12FC9" w:rsidP="00C12FC9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G..|                      Bm..</w:t>
      </w:r>
    </w:p>
    <w:p w14:paraId="054E5E81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Trokšti gert amžinų vandenų,</w:t>
      </w:r>
    </w:p>
    <w:p w14:paraId="2A8C1EC1" w14:textId="77777777" w:rsidR="00C12FC9" w:rsidRPr="007E2D8F" w:rsidRDefault="00C12FC9" w:rsidP="00C12FC9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G....|</w:t>
      </w:r>
    </w:p>
    <w:p w14:paraId="5C84AC2D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Jėzus mus šaukia.</w:t>
      </w:r>
    </w:p>
    <w:p w14:paraId="68CE20EC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</w:p>
    <w:p w14:paraId="46D1F120" w14:textId="77777777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D            Em|</w:t>
      </w:r>
    </w:p>
    <w:p w14:paraId="7F1C27F8" w14:textId="77777777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Ateik prie Altoriaus</w:t>
      </w:r>
    </w:p>
    <w:p w14:paraId="76366301" w14:textId="77777777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Bm..</w:t>
      </w:r>
      <w:r w:rsidR="00C12FC9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.</w:t>
      </w: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          </w:t>
      </w:r>
      <w:r w:rsidR="00C12FC9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        </w:t>
      </w: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G. </w:t>
      </w:r>
      <w:r w:rsidR="00C12FC9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|</w:t>
      </w: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         </w:t>
      </w:r>
    </w:p>
    <w:p w14:paraId="1F811EC4" w14:textId="77777777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Juk Tėvo rankos laukia čia.</w:t>
      </w:r>
    </w:p>
    <w:p w14:paraId="3786135B" w14:textId="77777777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D         Em|</w:t>
      </w:r>
    </w:p>
    <w:p w14:paraId="2DA14ED8" w14:textId="77777777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Atleido, nuplovė</w:t>
      </w:r>
    </w:p>
    <w:p w14:paraId="205A8492" w14:textId="4D42D433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Bm              </w:t>
      </w:r>
      <w:r w:rsidR="00C12FC9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            </w:t>
      </w: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G</w:t>
      </w:r>
      <w:r w:rsidR="00C12FC9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.</w:t>
      </w: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</w:t>
      </w:r>
      <w:r w:rsidR="00787D24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</w:t>
      </w:r>
      <w:r w:rsidR="00C12FC9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(</w:t>
      </w: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D</w:t>
      </w:r>
      <w:r w:rsidR="00C12FC9"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G| D G)</w:t>
      </w:r>
      <w:r w:rsid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 na most: </w:t>
      </w:r>
      <w:r w:rsidR="00787D2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|D | Bm|  G|</w:t>
      </w:r>
      <w:r w:rsidR="00460E15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</w:t>
      </w:r>
      <w:r w:rsidR="00C4255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D|</w:t>
      </w:r>
      <w:bookmarkStart w:id="0" w:name="_GoBack"/>
      <w:bookmarkEnd w:id="0"/>
    </w:p>
    <w:p w14:paraId="4B9C8F2F" w14:textId="77777777" w:rsidR="00F45605" w:rsidRPr="00787D24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87D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Brangiu Sūnaus krauju Tave.</w:t>
      </w:r>
    </w:p>
    <w:p w14:paraId="502DD61D" w14:textId="77777777" w:rsidR="00787D24" w:rsidRDefault="00787D24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</w:p>
    <w:p w14:paraId="097C00CA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D        G|                             D..</w:t>
      </w:r>
    </w:p>
    <w:p w14:paraId="7536E839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Nusimesk sunkumus ir klaidas</w:t>
      </w:r>
    </w:p>
    <w:p w14:paraId="5677BE4E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G..|                       Bm..</w:t>
      </w:r>
    </w:p>
    <w:p w14:paraId="4ACC89E1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Ateik šiandien nėra juk ko laukt,</w:t>
      </w:r>
    </w:p>
    <w:p w14:paraId="23D26AE3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G..|</w:t>
      </w:r>
    </w:p>
    <w:p w14:paraId="5A5B3A64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Jėzus mus šaukia.</w:t>
      </w:r>
    </w:p>
    <w:p w14:paraId="78DBE372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D        G|                               D..</w:t>
      </w:r>
    </w:p>
    <w:p w14:paraId="26B17371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Liūdesys tepavirsta džiaugsmu</w:t>
      </w:r>
    </w:p>
    <w:p w14:paraId="00A6869A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G..|                     Bm..</w:t>
      </w:r>
    </w:p>
    <w:p w14:paraId="0F867F8A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Leiski seną paversti nauju,</w:t>
      </w:r>
    </w:p>
    <w:p w14:paraId="35D79073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G..|</w:t>
      </w:r>
    </w:p>
    <w:p w14:paraId="29CD5D6A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Jėzus mus šaukia.</w:t>
      </w:r>
    </w:p>
    <w:p w14:paraId="46856E32" w14:textId="77777777" w:rsidR="00C12FC9" w:rsidRDefault="00C12FC9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</w:p>
    <w:p w14:paraId="07E140F8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D |                               Bm|</w:t>
      </w:r>
    </w:p>
    <w:p w14:paraId="67862489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Taip - Jis išgelsbsti!</w:t>
      </w:r>
      <w:r w:rsidR="007E2D8F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Štai koks Jis nuostabus,</w:t>
      </w:r>
    </w:p>
    <w:p w14:paraId="20348FB0" w14:textId="77777777" w:rsidR="00F45605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</w:t>
      </w:r>
      <w:r w:rsidR="00F45605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G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|                     </w:t>
      </w:r>
      <w:r w:rsidR="00F45605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D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|</w:t>
      </w:r>
    </w:p>
    <w:p w14:paraId="1B790657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Šauk Aleliuja - Kristus gyvas!</w:t>
      </w:r>
    </w:p>
    <w:p w14:paraId="0CF50250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  D|                      Bm|</w:t>
      </w:r>
    </w:p>
    <w:p w14:paraId="2E666E36" w14:textId="77777777" w:rsidR="00F45605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Palenk savo širdį,</w:t>
      </w:r>
      <w:r w:rsidR="007E2D8F"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</w:t>
      </w: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Nes Jis to vertas,</w:t>
      </w:r>
    </w:p>
    <w:p w14:paraId="2A9EDB78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G |                      D|</w:t>
      </w:r>
    </w:p>
    <w:p w14:paraId="2B5659DF" w14:textId="77777777" w:rsidR="003703E1" w:rsidRPr="007E2D8F" w:rsidRDefault="00F45605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Šauk Aleliuja - Kristus gyvas!</w:t>
      </w:r>
    </w:p>
    <w:p w14:paraId="2AC27A3C" w14:textId="77777777" w:rsidR="007E2D8F" w:rsidRPr="007E2D8F" w:rsidRDefault="007E2D8F" w:rsidP="00F45605">
      <w:pPr>
        <w:spacing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</w:p>
    <w:p w14:paraId="01D80872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lt-LT"/>
        </w:rPr>
      </w:pPr>
      <w:r w:rsidRPr="007E2D8F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lt-LT"/>
        </w:rPr>
        <w:lastRenderedPageBreak/>
        <w:t>Ateik prie Altoriaus</w:t>
      </w:r>
    </w:p>
    <w:p w14:paraId="57C8BD2D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</w:p>
    <w:p w14:paraId="4B0E574B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Ar esi tu sudužęs savy</w:t>
      </w:r>
    </w:p>
    <w:p w14:paraId="0037B0F7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Nuodėmės suspausta širdimi,</w:t>
      </w:r>
    </w:p>
    <w:p w14:paraId="738CA99A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Jėzus mus šaukia.</w:t>
      </w:r>
    </w:p>
    <w:p w14:paraId="765369C9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Gal išsėmęs likutį jėgų</w:t>
      </w:r>
    </w:p>
    <w:p w14:paraId="790E415F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Trokšti gert amžinų vandenų,</w:t>
      </w:r>
    </w:p>
    <w:p w14:paraId="32EED55F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Jėzus mus šaukia.</w:t>
      </w:r>
    </w:p>
    <w:p w14:paraId="0F7C5ABB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</w:p>
    <w:p w14:paraId="30B17AC5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</w:pPr>
    </w:p>
    <w:p w14:paraId="23BFB24E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  <w:t xml:space="preserve">Ateik prie Altoriaus </w:t>
      </w:r>
    </w:p>
    <w:p w14:paraId="0C2832E8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  <w:t>Juk Tėvo rankos laukia čia.</w:t>
      </w:r>
    </w:p>
    <w:p w14:paraId="7D359637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  <w:t>Atleido, nuplovė</w:t>
      </w:r>
    </w:p>
    <w:p w14:paraId="0BD0B511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lt-LT"/>
        </w:rPr>
        <w:t>Brangiu Sūnaus krauju Tave.</w:t>
      </w:r>
    </w:p>
    <w:p w14:paraId="60BF1508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</w:p>
    <w:p w14:paraId="1D96B52A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</w:p>
    <w:p w14:paraId="39B0DD42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Nusimesk sunkumus ir klaidas</w:t>
      </w:r>
    </w:p>
    <w:p w14:paraId="5124EE03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Ateik šiandien nėra juk ko laukt,</w:t>
      </w:r>
    </w:p>
    <w:p w14:paraId="10CBDC68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Jėzus mus šaukia.</w:t>
      </w:r>
    </w:p>
    <w:p w14:paraId="77D34A29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Liūdesys tepavirsta džiaugsmu</w:t>
      </w:r>
    </w:p>
    <w:p w14:paraId="7FD0F290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Leiski seną paversti nauju,</w:t>
      </w:r>
    </w:p>
    <w:p w14:paraId="0DF67F44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Jėzus mus šaukia.</w:t>
      </w:r>
    </w:p>
    <w:p w14:paraId="447D1E68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</w:p>
    <w:p w14:paraId="0F04594C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Taip - Jis išgelsbsti!  Štai koks Jis nuostabus,</w:t>
      </w:r>
    </w:p>
    <w:p w14:paraId="34E26019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Šauk Aleliuja - Kristus gyvas!</w:t>
      </w:r>
    </w:p>
    <w:p w14:paraId="6B8D6E5B" w14:textId="77777777" w:rsidR="007E2D8F" w:rsidRPr="007E2D8F" w:rsidRDefault="007E2D8F" w:rsidP="007E2D8F">
      <w:pPr>
        <w:spacing w:after="0" w:line="240" w:lineRule="auto"/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Palenk savo širdį, Nes Jis to vertas,</w:t>
      </w:r>
    </w:p>
    <w:p w14:paraId="2BCF79A5" w14:textId="77777777" w:rsidR="007E2D8F" w:rsidRPr="007E2D8F" w:rsidRDefault="007E2D8F" w:rsidP="007E2D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7E2D8F">
        <w:rPr>
          <w:rFonts w:ascii="Times New Roman" w:eastAsia="Times New Roman" w:hAnsi="Times New Roman" w:cs="Times New Roman"/>
          <w:kern w:val="36"/>
          <w:sz w:val="40"/>
          <w:szCs w:val="40"/>
          <w:lang w:eastAsia="lt-LT"/>
        </w:rPr>
        <w:t>Šauk Aleliuja - Kristus gyvas!</w:t>
      </w:r>
    </w:p>
    <w:p w14:paraId="517A67A9" w14:textId="77777777" w:rsidR="007E2D8F" w:rsidRPr="007E2D8F" w:rsidRDefault="007E2D8F" w:rsidP="00F45605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sectPr w:rsidR="007E2D8F" w:rsidRPr="007E2D8F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05"/>
    <w:rsid w:val="003703E1"/>
    <w:rsid w:val="00460E15"/>
    <w:rsid w:val="00787D24"/>
    <w:rsid w:val="007E2D8F"/>
    <w:rsid w:val="00C12FC9"/>
    <w:rsid w:val="00C4255D"/>
    <w:rsid w:val="00F4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AC63B"/>
  <w15:chartTrackingRefBased/>
  <w15:docId w15:val="{6A6CA536-267B-46C2-8E05-0232BD18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56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60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1300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2020-01-21T10:32:00Z</dcterms:created>
  <dcterms:modified xsi:type="dcterms:W3CDTF">2020-03-24T11:41:00Z</dcterms:modified>
</cp:coreProperties>
</file>